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E0" w:rsidRDefault="006328F8" w:rsidP="00BF61A0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r w:rsidRPr="00AC0259">
        <w:rPr>
          <w:rFonts w:ascii="標楷體" w:eastAsia="標楷體" w:hAnsi="標楷體" w:hint="eastAsia"/>
          <w:b/>
          <w:sz w:val="36"/>
          <w:szCs w:val="36"/>
          <w:lang w:eastAsia="zh-HK"/>
        </w:rPr>
        <w:t>國立彰化師範大學多房間職務宿舍</w:t>
      </w:r>
      <w:r w:rsidR="005E0FE0" w:rsidRPr="00AC0259">
        <w:rPr>
          <w:rFonts w:ascii="標楷體" w:eastAsia="標楷體" w:hAnsi="標楷體" w:hint="eastAsia"/>
          <w:b/>
          <w:sz w:val="36"/>
          <w:szCs w:val="36"/>
          <w:lang w:eastAsia="zh-HK"/>
        </w:rPr>
        <w:t>調換單房間職務宿舍</w:t>
      </w:r>
    </w:p>
    <w:p w:rsidR="006328F8" w:rsidRPr="00AC0259" w:rsidRDefault="006328F8" w:rsidP="00BF61A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C0259">
        <w:rPr>
          <w:rFonts w:ascii="標楷體" w:eastAsia="標楷體" w:hAnsi="標楷體" w:hint="eastAsia"/>
          <w:b/>
          <w:sz w:val="36"/>
          <w:szCs w:val="36"/>
          <w:lang w:eastAsia="zh-HK"/>
        </w:rPr>
        <w:t>切結書</w:t>
      </w:r>
      <w:bookmarkStart w:id="0" w:name="_GoBack"/>
      <w:bookmarkEnd w:id="0"/>
    </w:p>
    <w:p w:rsidR="00BF61A0" w:rsidRDefault="00BF61A0" w:rsidP="00BF61A0">
      <w:pPr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2C4E29" w:rsidRPr="00BF61A0" w:rsidRDefault="002C4E29" w:rsidP="00F72602">
      <w:pPr>
        <w:ind w:rightChars="-59" w:right="-142"/>
        <w:jc w:val="center"/>
        <w:rPr>
          <w:rFonts w:ascii="標楷體" w:eastAsia="標楷體" w:hAnsi="標楷體"/>
          <w:sz w:val="36"/>
          <w:szCs w:val="36"/>
          <w:lang w:eastAsia="zh-HK"/>
        </w:rPr>
      </w:pPr>
    </w:p>
    <w:p w:rsidR="00F72602" w:rsidRDefault="00BF61A0" w:rsidP="00EC37CC">
      <w:pPr>
        <w:ind w:right="-1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6328F8" w:rsidRPr="00BF61A0">
        <w:rPr>
          <w:rFonts w:ascii="標楷體" w:eastAsia="標楷體" w:hAnsi="標楷體" w:hint="eastAsia"/>
          <w:sz w:val="32"/>
          <w:szCs w:val="32"/>
          <w:lang w:eastAsia="zh-HK"/>
        </w:rPr>
        <w:t>本人現借住□獨棟式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職務宿舍</w:t>
      </w:r>
      <w:r w:rsidR="006328F8" w:rsidRPr="00BF61A0">
        <w:rPr>
          <w:rFonts w:ascii="標楷體" w:eastAsia="標楷體" w:hAnsi="標楷體" w:hint="eastAsia"/>
          <w:sz w:val="32"/>
          <w:szCs w:val="32"/>
          <w:lang w:eastAsia="zh-HK"/>
        </w:rPr>
        <w:t>□公寓式職務宿舍（地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址</w:t>
      </w:r>
      <w:r w:rsidR="006328F8" w:rsidRPr="00BF61A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="00983DA8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  <w:t>）</w:t>
      </w:r>
      <w:r w:rsidRPr="00BF61A0">
        <w:rPr>
          <w:rFonts w:ascii="標楷體" w:eastAsia="標楷體" w:hAnsi="標楷體" w:hint="eastAsia"/>
          <w:sz w:val="32"/>
          <w:szCs w:val="32"/>
        </w:rPr>
        <w:t>，</w:t>
      </w: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今擬申請更換宿舍</w:t>
      </w:r>
      <w:r w:rsidR="00EC37CC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6328F8" w:rsidRPr="00A159A9" w:rsidRDefault="00BF61A0" w:rsidP="00F72602">
      <w:pPr>
        <w:ind w:rightChars="-59" w:right="-142"/>
        <w:rPr>
          <w:rFonts w:ascii="標楷體" w:eastAsia="標楷體" w:hAnsi="標楷體"/>
          <w:spacing w:val="8"/>
          <w:sz w:val="32"/>
          <w:szCs w:val="32"/>
          <w:lang w:eastAsia="zh-HK"/>
        </w:rPr>
      </w:pPr>
      <w:r w:rsidRPr="00A159A9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如於本次宿舍調配作業獲配新宿舍，應於辦理新獲配宿舍</w:t>
      </w:r>
      <w:r w:rsidRPr="00A159A9">
        <w:rPr>
          <w:rFonts w:ascii="標楷體" w:eastAsia="標楷體" w:hAnsi="標楷體" w:hint="eastAsia"/>
          <w:spacing w:val="8"/>
          <w:sz w:val="32"/>
          <w:szCs w:val="32"/>
        </w:rPr>
        <w:t>契</w:t>
      </w:r>
      <w:r w:rsidRPr="00A159A9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約通知</w:t>
      </w:r>
      <w:r w:rsidR="00DC737F" w:rsidRPr="00453930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一個月</w:t>
      </w:r>
      <w:r w:rsidRPr="00453930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內</w:t>
      </w:r>
      <w:r w:rsidRPr="00A159A9">
        <w:rPr>
          <w:rFonts w:ascii="標楷體" w:eastAsia="標楷體" w:hAnsi="標楷體" w:hint="eastAsia"/>
          <w:spacing w:val="8"/>
          <w:sz w:val="32"/>
          <w:szCs w:val="32"/>
          <w:lang w:eastAsia="zh-HK"/>
        </w:rPr>
        <w:t>無條件歸還原借用之宿舍。若本人於獲配新宿舍後，因故放棄獲配之新宿舍，亦應於接獲獲配新宿舍通知一個月內歸還原借用之宿舍，絶無異議。</w:t>
      </w: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>此致</w:t>
      </w: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 xml:space="preserve">  國立彰化師範大學公有</w:t>
      </w:r>
      <w:r w:rsidRPr="00BF61A0">
        <w:rPr>
          <w:rFonts w:ascii="標楷體" w:eastAsia="標楷體" w:hAnsi="標楷體"/>
          <w:sz w:val="32"/>
          <w:szCs w:val="32"/>
          <w:lang w:eastAsia="zh-HK"/>
        </w:rPr>
        <w:t>宿舍委員會</w:t>
      </w: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P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  <w:r w:rsidRPr="00BF61A0">
        <w:rPr>
          <w:rFonts w:ascii="標楷體" w:eastAsia="標楷體" w:hAnsi="標楷體" w:hint="eastAsia"/>
          <w:sz w:val="32"/>
          <w:szCs w:val="32"/>
          <w:lang w:eastAsia="zh-HK"/>
        </w:rPr>
        <w:t xml:space="preserve">申請人簽章：　　　　　　　　　　</w:t>
      </w:r>
    </w:p>
    <w:p w:rsidR="00BF61A0" w:rsidRDefault="00BF61A0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BF61A0" w:rsidRDefault="00BF61A0" w:rsidP="00923F02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BF61A0" w:rsidSect="00F726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2B" w:rsidRDefault="002D5A2B" w:rsidP="00BF61A0">
      <w:r>
        <w:separator/>
      </w:r>
    </w:p>
  </w:endnote>
  <w:endnote w:type="continuationSeparator" w:id="0">
    <w:p w:rsidR="002D5A2B" w:rsidRDefault="002D5A2B" w:rsidP="00BF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2B" w:rsidRDefault="002D5A2B" w:rsidP="00BF61A0">
      <w:r>
        <w:separator/>
      </w:r>
    </w:p>
  </w:footnote>
  <w:footnote w:type="continuationSeparator" w:id="0">
    <w:p w:rsidR="002D5A2B" w:rsidRDefault="002D5A2B" w:rsidP="00BF6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8"/>
    <w:rsid w:val="00020CD1"/>
    <w:rsid w:val="001669AD"/>
    <w:rsid w:val="00255801"/>
    <w:rsid w:val="00266646"/>
    <w:rsid w:val="002C4E29"/>
    <w:rsid w:val="002D5A2B"/>
    <w:rsid w:val="003242BB"/>
    <w:rsid w:val="00351548"/>
    <w:rsid w:val="00441FDD"/>
    <w:rsid w:val="00453930"/>
    <w:rsid w:val="00482971"/>
    <w:rsid w:val="004D69D4"/>
    <w:rsid w:val="005E0FE0"/>
    <w:rsid w:val="006328F8"/>
    <w:rsid w:val="00916936"/>
    <w:rsid w:val="00923F02"/>
    <w:rsid w:val="00983DA8"/>
    <w:rsid w:val="00A159A9"/>
    <w:rsid w:val="00AC0259"/>
    <w:rsid w:val="00B72223"/>
    <w:rsid w:val="00BD7004"/>
    <w:rsid w:val="00BF61A0"/>
    <w:rsid w:val="00CF73A4"/>
    <w:rsid w:val="00D16965"/>
    <w:rsid w:val="00DB6908"/>
    <w:rsid w:val="00DC737F"/>
    <w:rsid w:val="00E06558"/>
    <w:rsid w:val="00EC37CC"/>
    <w:rsid w:val="00F72602"/>
    <w:rsid w:val="00F76F7F"/>
    <w:rsid w:val="00FA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3D9A6-194F-43E5-A33C-E602B17D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1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1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2021-04-27T02:02:00Z</dcterms:created>
  <dcterms:modified xsi:type="dcterms:W3CDTF">2021-04-27T02:02:00Z</dcterms:modified>
</cp:coreProperties>
</file>